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p>
    <w:p w:rsidR="00992967" w:rsidRPr="00657009" w:rsidRDefault="00992967"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F5315B"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845C6C">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LA VIDA DE TODA SOCIEDAD, COMUNIDAD, PUEBLO O CIUDAD SE REFLEJA EN EL QUEHACER COTIDIANO DE SUS HABITANTES; MEDIANTE LA MANIFESTACION DE SUS COSTUMBRES, LENGUA, CREENCIAS, MUSICA Y TODO AQUELLO QUE EXPRESE SU FORMA D</w:t>
      </w:r>
      <w:r w:rsidR="00DB76DB">
        <w:rPr>
          <w:rFonts w:cs="Arial"/>
        </w:rPr>
        <w:t>E SER; ES DECIR, POR SU CULTURA.</w:t>
      </w:r>
      <w:bookmarkStart w:id="0" w:name="_GoBack"/>
      <w:bookmarkEnd w:id="0"/>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CON FECHA 08 DE JULIO DE 2005 SE CREA UN ORGANISMO PUBLICO DESCENTRALIZADO DENOMINADO CASA DE LA CULTURA DEL MUNIC</w:t>
      </w:r>
      <w:r w:rsidR="00B97644">
        <w:rPr>
          <w:rFonts w:cs="Arial"/>
        </w:rPr>
        <w:t>IPIO DE VALLE DE SANTIAGO, GTO.</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3E11C8" w:rsidP="004B2835">
      <w:pPr>
        <w:jc w:val="both"/>
        <w:rPr>
          <w:rFonts w:cs="Arial"/>
        </w:rPr>
      </w:pPr>
      <w:r>
        <w:rPr>
          <w:rFonts w:cs="Arial"/>
        </w:rPr>
        <w:t>ENERO A DICIEMBRE DE 2023</w:t>
      </w:r>
      <w:r w:rsidR="004B2835"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sidR="003E11C8">
        <w:rPr>
          <w:rFonts w:ascii="Arial" w:hAnsi="Arial" w:cs="Arial"/>
          <w:b/>
          <w:noProof/>
          <w:sz w:val="28"/>
          <w:szCs w:val="28"/>
          <w:lang w:val="es-ES_tradnl" w:eastAsia="es-ES_tradnl"/>
        </w:rPr>
        <w:t>NIGRAMA  CASA DE LA CULTURA 2023</w:t>
      </w:r>
    </w:p>
    <w:p w:rsidR="0083462C" w:rsidRDefault="0083462C" w:rsidP="0083462C">
      <w:pPr>
        <w:rPr>
          <w:noProof/>
          <w:lang w:val="es-ES_tradnl" w:eastAsia="es-ES_tradnl"/>
        </w:rPr>
      </w:pPr>
      <w:r>
        <w:rPr>
          <w:rFonts w:ascii="Arial" w:hAnsi="Arial" w:cs="Arial"/>
          <w:b/>
          <w:noProof/>
          <w:color w:val="00B0F0"/>
          <w:sz w:val="32"/>
          <w:szCs w:val="32"/>
          <w:lang w:val="es-ES" w:eastAsia="es-ES"/>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val="es-ES" w:eastAsia="es-ES"/>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val="es-ES" w:eastAsia="es-ES"/>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val="es-ES" w:eastAsia="es-ES"/>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9352E8"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3E6D7378" id="_x0000_t202" coordsize="21600,21600" o:spt="202" path="m,l,21600r21600,l21600,xe">
                <v:stroke joinstyle="miter"/>
                <v:path gradientshapeok="t" o:connecttype="rect"/>
              </v:shapetype>
              <v:shape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9352E8"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val="es-ES" w:eastAsia="es-ES"/>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val="es-ES" w:eastAsia="es-ES"/>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9352E8" w:rsidP="006D7827">
                            <w:pPr>
                              <w:pStyle w:val="NormalWeb"/>
                              <w:spacing w:before="0" w:beforeAutospacing="0" w:after="0" w:afterAutospacing="0"/>
                            </w:pPr>
                            <w:r>
                              <w:rPr>
                                <w:rFonts w:ascii="Arial" w:hAnsi="Arial" w:cs="Arial"/>
                                <w:color w:val="000000"/>
                                <w:sz w:val="16"/>
                                <w:szCs w:val="16"/>
                              </w:rPr>
                              <w:t>Guillermo Gustavo Pérez Lara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9352E8" w:rsidP="006D7827">
                      <w:pPr>
                        <w:pStyle w:val="NormalWeb"/>
                        <w:spacing w:before="0" w:beforeAutospacing="0" w:after="0" w:afterAutospacing="0"/>
                      </w:pPr>
                      <w:r>
                        <w:rPr>
                          <w:rFonts w:ascii="Arial" w:hAnsi="Arial" w:cs="Arial"/>
                          <w:color w:val="000000"/>
                          <w:sz w:val="16"/>
                          <w:szCs w:val="16"/>
                        </w:rPr>
                        <w:t>Guillermo Gustavo Pérez Lara</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15B" w:rsidRDefault="00F5315B" w:rsidP="00E00323">
      <w:pPr>
        <w:spacing w:after="0" w:line="240" w:lineRule="auto"/>
      </w:pPr>
      <w:r>
        <w:separator/>
      </w:r>
    </w:p>
  </w:endnote>
  <w:endnote w:type="continuationSeparator" w:id="0">
    <w:p w:rsidR="00F5315B" w:rsidRDefault="00F5315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15B" w:rsidRDefault="00F5315B" w:rsidP="00E00323">
      <w:pPr>
        <w:spacing w:after="0" w:line="240" w:lineRule="auto"/>
      </w:pPr>
      <w:r>
        <w:separator/>
      </w:r>
    </w:p>
  </w:footnote>
  <w:footnote w:type="continuationSeparator" w:id="0">
    <w:p w:rsidR="00F5315B" w:rsidRDefault="00F5315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35EFC"/>
    <w:rsid w:val="00154BA3"/>
    <w:rsid w:val="001973A2"/>
    <w:rsid w:val="001A05E3"/>
    <w:rsid w:val="001C75F2"/>
    <w:rsid w:val="001D2063"/>
    <w:rsid w:val="00286A9C"/>
    <w:rsid w:val="002F07B2"/>
    <w:rsid w:val="002F67BB"/>
    <w:rsid w:val="00301B7F"/>
    <w:rsid w:val="003E11C8"/>
    <w:rsid w:val="00436ABB"/>
    <w:rsid w:val="004531B2"/>
    <w:rsid w:val="00453AE8"/>
    <w:rsid w:val="00475D77"/>
    <w:rsid w:val="004B2835"/>
    <w:rsid w:val="004D43C2"/>
    <w:rsid w:val="004E1C49"/>
    <w:rsid w:val="005373CF"/>
    <w:rsid w:val="005A7C34"/>
    <w:rsid w:val="005D3E43"/>
    <w:rsid w:val="005E231E"/>
    <w:rsid w:val="00645DBD"/>
    <w:rsid w:val="00657009"/>
    <w:rsid w:val="00681C79"/>
    <w:rsid w:val="006D7827"/>
    <w:rsid w:val="00723140"/>
    <w:rsid w:val="00757155"/>
    <w:rsid w:val="007660CA"/>
    <w:rsid w:val="007714AB"/>
    <w:rsid w:val="007D1E76"/>
    <w:rsid w:val="0083462C"/>
    <w:rsid w:val="0084384F"/>
    <w:rsid w:val="00845C6C"/>
    <w:rsid w:val="0086687F"/>
    <w:rsid w:val="008A7DFD"/>
    <w:rsid w:val="008E076C"/>
    <w:rsid w:val="009352E8"/>
    <w:rsid w:val="00987BED"/>
    <w:rsid w:val="00992967"/>
    <w:rsid w:val="009B4D44"/>
    <w:rsid w:val="009C7ADF"/>
    <w:rsid w:val="009F5543"/>
    <w:rsid w:val="00A17257"/>
    <w:rsid w:val="00AA33FC"/>
    <w:rsid w:val="00AD2891"/>
    <w:rsid w:val="00AD7531"/>
    <w:rsid w:val="00AE2BE3"/>
    <w:rsid w:val="00B97644"/>
    <w:rsid w:val="00BB5378"/>
    <w:rsid w:val="00C93987"/>
    <w:rsid w:val="00CE0DD7"/>
    <w:rsid w:val="00CF3364"/>
    <w:rsid w:val="00D327A6"/>
    <w:rsid w:val="00DA2894"/>
    <w:rsid w:val="00DB76DB"/>
    <w:rsid w:val="00E00323"/>
    <w:rsid w:val="00E617F5"/>
    <w:rsid w:val="00E74967"/>
    <w:rsid w:val="00EA5D70"/>
    <w:rsid w:val="00EA7915"/>
    <w:rsid w:val="00EB73FF"/>
    <w:rsid w:val="00EF3984"/>
    <w:rsid w:val="00F22790"/>
    <w:rsid w:val="00F5315B"/>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980022895</cp:lastModifiedBy>
  <cp:revision>30</cp:revision>
  <dcterms:created xsi:type="dcterms:W3CDTF">2017-01-12T05:26:00Z</dcterms:created>
  <dcterms:modified xsi:type="dcterms:W3CDTF">2023-07-27T03:16:00Z</dcterms:modified>
</cp:coreProperties>
</file>